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15DCE0C" w14:textId="77777777" w:rsidR="00FD5FA4" w:rsidRDefault="00010646">
      <w:pPr>
        <w:spacing w:before="65" w:after="0" w:line="241" w:lineRule="auto"/>
        <w:ind w:left="4679" w:right="917" w:hanging="36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DECLARAT</w:t>
      </w:r>
      <w:r>
        <w:rPr>
          <w:rFonts w:ascii="Times New Roman" w:eastAsia="Times New Roman" w:hAnsi="Times New Roman" w:cs="Times New Roman"/>
          <w:b/>
          <w:bCs/>
          <w:spacing w:val="1"/>
        </w:rPr>
        <w:t>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B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LEGA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ENTAT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RGAN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14:paraId="76B66545" w14:textId="77777777" w:rsidR="00FD5FA4" w:rsidRDefault="00FD5FA4">
      <w:pPr>
        <w:spacing w:before="5" w:after="0" w:line="220" w:lineRule="exact"/>
      </w:pPr>
    </w:p>
    <w:p w14:paraId="4E57F546" w14:textId="77777777" w:rsidR="00FD5FA4" w:rsidRDefault="00010646">
      <w:pPr>
        <w:spacing w:before="33" w:after="0" w:line="240" w:lineRule="auto"/>
        <w:ind w:left="148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3035AEB">
          <v:group id="_x0000_s1026" style="position:absolute;left:0;text-align:left;margin-left:29.8pt;margin-top:-38.15pt;width:535.75pt;height:28.4pt;z-index:-251652096;mso-position-horizontal-relative:page" coordorigin="597,-763" coordsize="10716,568">
            <v:group id="_x0000_s1037" style="position:absolute;left:612;top:-753;width:10685;height:274" coordorigin="612,-753" coordsize="10685,274">
              <v:polyline id="_x0000_s1038" style="position:absolute" points="1224,-1232,11909,-1232,11909,-1506,1224,-1506,1224,-1232" coordorigin="612,-753" coordsize="10685,274" fillcolor="#bebebe" stroked="f">
                <v:path arrowok="t"/>
              </v:polyline>
            </v:group>
            <v:group id="_x0000_s1035" style="position:absolute;left:602;top:-757;width:10704;height:2" coordorigin="602,-757" coordsize="10704,2">
              <v:shape id="_x0000_s1036" style="position:absolute;left:602;top:-757;width:10704;height:2" coordorigin="602,-757" coordsize="10704,0" path="m602,-757l11306,-757e" filled="f" strokeweight=".58pt">
                <v:path arrowok="t"/>
              </v:shape>
            </v:group>
            <v:group id="_x0000_s1033" style="position:absolute;left:607;top:-753;width:2;height:547" coordorigin="607,-753" coordsize="2,547">
              <v:shape id="_x0000_s1034" style="position:absolute;left:607;top:-753;width:2;height:547" coordorigin="607,-753" coordsize="0,547" path="m607,-753l607,-205e" filled="f" strokeweight=".58pt">
                <v:path arrowok="t"/>
              </v:shape>
            </v:group>
            <v:group id="_x0000_s1031" style="position:absolute;left:11302;top:-753;width:2;height:547" coordorigin="11302,-753" coordsize="2,547">
              <v:shape id="_x0000_s1032" style="position:absolute;left:11302;top:-753;width:2;height:547" coordorigin="11302,-753" coordsize="0,547" path="m11302,-753l11302,-205e" filled="f" strokeweight="7365emu">
                <v:path arrowok="t"/>
              </v:shape>
            </v:group>
            <v:group id="_x0000_s1029" style="position:absolute;left:612;top:-479;width:10685;height:274" coordorigin="612,-479" coordsize="10685,274">
              <v:polyline id="_x0000_s1030" style="position:absolute" points="1224,-684,11909,-684,11909,-958,1224,-958,1224,-684" coordorigin="612,-479" coordsize="10685,274" fillcolor="#bebebe" stroked="f">
                <v:path arrowok="t"/>
              </v:polyline>
            </v:group>
            <v:group id="_x0000_s1027" style="position:absolute;left:602;top:-201;width:10704;height:2" coordorigin="602,-201" coordsize="10704,2">
              <v:shape id="_x0000_s1028" style="position:absolute;left:602;top:-201;width:10704;height:2" coordorigin="602,-201" coordsize="10704,0" path="m602,-201l11306,-201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rised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spellEnd"/>
    </w:p>
    <w:p w14:paraId="1F696190" w14:textId="77777777" w:rsidR="00FD5FA4" w:rsidRDefault="00FD5FA4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478"/>
        <w:gridCol w:w="10262"/>
      </w:tblGrid>
      <w:tr w:rsidR="00FD5FA4" w14:paraId="17F1FA18" w14:textId="77777777">
        <w:trPr>
          <w:trHeight w:hRule="exact" w:val="12681"/>
        </w:trPr>
        <w:tc>
          <w:tcPr>
            <w:tcW w:w="10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090B4" w14:textId="77777777" w:rsidR="00FD5FA4" w:rsidRDefault="00FD5FA4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44C167D" w14:textId="77777777" w:rsidR="00FD5FA4" w:rsidRDefault="00010646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ned,  </w:t>
            </w:r>
            <w:r>
              <w:rPr>
                <w:rFonts w:ascii="Times New Roman" w:eastAsia="Times New Roman" w:hAnsi="Times New Roman" w:cs="Times New Roman"/>
                <w:spacing w:val="-1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highlight w:val="yellow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.........,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Balkan Museum Network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BMN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3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highlight w:val="yellow"/>
              </w:rPr>
              <w:t>U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3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…....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a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2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2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ns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highlight w:val="yellow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highlight w:val="yellow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highlight w:val="yellow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highlight w:val="yellow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highlight w:val="yellow"/>
              </w:rPr>
              <w:t>ect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highlight w:val="yellow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highlight w:val="yellow"/>
              </w:rPr>
              <w:t>tl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highlight w:val="yellow"/>
              </w:rPr>
              <w:t>e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]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  <w:p w14:paraId="5607B617" w14:textId="77777777" w:rsidR="00FD5FA4" w:rsidRDefault="00FD5FA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0E173CA" w14:textId="77777777" w:rsidR="00FD5FA4" w:rsidRDefault="00010646">
            <w:pPr>
              <w:spacing w:after="0" w:line="240" w:lineRule="auto"/>
              <w:ind w:left="102" w:right="34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rtif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423C148" w14:textId="77777777" w:rsidR="00FD5FA4" w:rsidRDefault="00FD5FA4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4ABACA23" w14:textId="77777777" w:rsidR="00FD5FA4" w:rsidRDefault="00010646">
            <w:pPr>
              <w:spacing w:after="0" w:line="239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honour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 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upt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ound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up,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t 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 bus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or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 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AE983FE" w14:textId="77777777" w:rsidR="00FD5FA4" w:rsidRDefault="00FD5FA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B799AF6" w14:textId="77777777" w:rsidR="00FD5FA4" w:rsidRDefault="00010646">
            <w:pPr>
              <w:spacing w:after="0" w:line="252" w:lineRule="exact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33ABA97" w14:textId="77777777" w:rsidR="00FD5FA4" w:rsidRDefault="00FD5FA4">
            <w:pPr>
              <w:spacing w:before="19" w:after="0" w:line="220" w:lineRule="exact"/>
            </w:pPr>
          </w:p>
          <w:p w14:paraId="6F1509FF" w14:textId="77777777" w:rsidR="00FD5FA4" w:rsidRDefault="00010646">
            <w:pPr>
              <w:tabs>
                <w:tab w:val="left" w:pos="940"/>
              </w:tabs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s;</w:t>
            </w:r>
          </w:p>
          <w:p w14:paraId="152D5EFF" w14:textId="77777777" w:rsidR="00FD5FA4" w:rsidRDefault="00FD5FA4">
            <w:pPr>
              <w:spacing w:before="15" w:after="0" w:line="220" w:lineRule="exact"/>
            </w:pPr>
          </w:p>
          <w:p w14:paraId="08A20AB9" w14:textId="77777777" w:rsidR="00FD5FA4" w:rsidRDefault="00010646">
            <w:pPr>
              <w:tabs>
                <w:tab w:val="left" w:pos="940"/>
              </w:tabs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B820385" w14:textId="77777777" w:rsidR="00FD5FA4" w:rsidRDefault="00FD5FA4">
            <w:pPr>
              <w:spacing w:before="15" w:after="0" w:line="220" w:lineRule="exact"/>
            </w:pPr>
          </w:p>
          <w:p w14:paraId="55CDD484" w14:textId="77777777" w:rsidR="00FD5FA4" w:rsidRDefault="00010646">
            <w:pPr>
              <w:tabs>
                <w:tab w:val="left" w:pos="940"/>
              </w:tabs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45EA591" w14:textId="77777777" w:rsidR="00FD5FA4" w:rsidRDefault="00FD5FA4">
            <w:pPr>
              <w:spacing w:before="15" w:after="0" w:line="220" w:lineRule="exact"/>
            </w:pPr>
          </w:p>
          <w:p w14:paraId="4E028ECE" w14:textId="77777777" w:rsidR="00FD5FA4" w:rsidRDefault="00010646">
            <w:pPr>
              <w:tabs>
                <w:tab w:val="left" w:pos="940"/>
              </w:tabs>
              <w:spacing w:after="0" w:line="444" w:lineRule="auto"/>
              <w:ind w:left="102" w:right="4073" w:firstLine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e.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532D5A96" w14:textId="77777777" w:rsidR="00FD5FA4" w:rsidRDefault="00010646">
            <w:pPr>
              <w:spacing w:before="38" w:after="0" w:line="252" w:lineRule="exact"/>
              <w:ind w:left="462" w:right="49" w:hanging="3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a) 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BMN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hout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a 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a 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DF91FF6" w14:textId="77777777" w:rsidR="00FD5FA4" w:rsidRDefault="00010646">
            <w:pPr>
              <w:spacing w:before="39" w:after="0" w:line="238" w:lineRule="auto"/>
              <w:ind w:left="462" w:right="43" w:hanging="3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ob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y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uch 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award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94BD053" w14:textId="77777777" w:rsidR="00FD5FA4" w:rsidRDefault="00010646">
            <w:pPr>
              <w:spacing w:before="40" w:after="0" w:line="241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bed.</w:t>
            </w:r>
          </w:p>
          <w:p w14:paraId="5C83BD38" w14:textId="77777777" w:rsidR="00FD5FA4" w:rsidRDefault="00FD5FA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4FEE89B" w14:textId="77777777" w:rsidR="00FD5FA4" w:rsidRDefault="00010646">
            <w:pPr>
              <w:spacing w:after="0" w:line="252" w:lineRule="exact"/>
              <w:ind w:left="102" w:right="4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out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22E654B" w14:textId="77777777" w:rsidR="00FD5FA4" w:rsidRDefault="00FD5FA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8F09FB3" w14:textId="77777777" w:rsidR="00FD5FA4" w:rsidRDefault="00010646" w:rsidP="00010646">
            <w:pPr>
              <w:spacing w:after="0" w:line="240" w:lineRule="auto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eum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we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522B6B5F" w14:textId="77777777" w:rsidR="00FD5FA4" w:rsidRDefault="00FD5FA4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66C30815" w14:textId="77777777" w:rsidR="00FD5FA4" w:rsidRDefault="00010646">
            <w:pPr>
              <w:spacing w:after="0" w:line="240" w:lineRule="auto"/>
              <w:ind w:left="136" w:right="57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319EF09" w14:textId="77777777" w:rsidR="00FD5FA4" w:rsidRDefault="00010646">
            <w:pPr>
              <w:spacing w:before="61" w:after="0" w:line="240" w:lineRule="auto"/>
              <w:ind w:left="136" w:right="85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ed;</w:t>
            </w:r>
          </w:p>
          <w:p w14:paraId="74F40B33" w14:textId="77777777" w:rsidR="00FD5FA4" w:rsidRDefault="00010646">
            <w:pPr>
              <w:spacing w:before="61" w:after="0" w:line="240" w:lineRule="auto"/>
              <w:ind w:left="136" w:right="75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15"/>
                <w:w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15EA90D" w14:textId="77777777" w:rsidR="00FD5FA4" w:rsidRDefault="00FD5FA4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7882593" w14:textId="77777777" w:rsidR="00FD5FA4" w:rsidRDefault="00010646">
            <w:pPr>
              <w:spacing w:after="0" w:line="466" w:lineRule="auto"/>
              <w:ind w:left="102" w:right="2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accept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 out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highlight w:val="yellow"/>
              </w:rPr>
              <w:t>m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e /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 xml:space="preserve"> fi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highlight w:val="yellow"/>
              </w:rPr>
              <w:t>m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e:</w:t>
            </w:r>
          </w:p>
          <w:p w14:paraId="7D1647AC" w14:textId="77777777" w:rsidR="00FD5FA4" w:rsidRDefault="00010646">
            <w:pPr>
              <w:spacing w:before="8" w:after="0" w:line="240" w:lineRule="auto"/>
              <w:ind w:left="102" w:right="76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l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o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s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highlight w:val="yellow"/>
              </w:rPr>
              <w:t>m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</w:t>
            </w:r>
          </w:p>
          <w:p w14:paraId="5AC8986E" w14:textId="77777777" w:rsidR="00FD5FA4" w:rsidRDefault="00FD5FA4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5C8C930B" w14:textId="77777777" w:rsidR="00FD5FA4" w:rsidRDefault="00010646">
            <w:pPr>
              <w:spacing w:after="0" w:line="240" w:lineRule="auto"/>
              <w:ind w:left="102" w:right="65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g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r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[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highlight w:val="yellow"/>
              </w:rPr>
              <w:t>m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p]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>t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</w:t>
            </w:r>
          </w:p>
        </w:tc>
      </w:tr>
      <w:tr w:rsidR="00FD5FA4" w14:paraId="7DEA133D" w14:textId="77777777">
        <w:trPr>
          <w:trHeight w:hRule="exact" w:val="259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14302E" w14:textId="77777777" w:rsidR="00FD5FA4" w:rsidRDefault="00FD5FA4"/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68916CC" w14:textId="77777777" w:rsidR="00FD5FA4" w:rsidRDefault="00010646">
            <w:pPr>
              <w:spacing w:after="0" w:line="247" w:lineRule="exact"/>
              <w:ind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C71E4" w14:textId="77777777" w:rsidR="00FD5FA4" w:rsidRDefault="00FD5FA4"/>
        </w:tc>
      </w:tr>
    </w:tbl>
    <w:p w14:paraId="17F0FC14" w14:textId="77777777" w:rsidR="00000000" w:rsidRDefault="00010646"/>
    <w:sectPr w:rsidR="00000000">
      <w:type w:val="continuous"/>
      <w:pgSz w:w="11920" w:h="16840"/>
      <w:pgMar w:top="94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MDL2 Assets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5FA4"/>
    <w:rsid w:val="00010646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25E09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ON HONOUR BY THE LEGAL REPRESENTATIVE OF THE APPLICANT ORGANISATION</dc:title>
  <dc:creator>Liljece</dc:creator>
  <cp:lastModifiedBy>Aida Vezic</cp:lastModifiedBy>
  <cp:revision>2</cp:revision>
  <dcterms:created xsi:type="dcterms:W3CDTF">2018-01-17T13:12:00Z</dcterms:created>
  <dcterms:modified xsi:type="dcterms:W3CDTF">2020-06-05T09:44:00Z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2018-01-17T00:00:00Z</vt:filetime>
  </property>
</Properties>
</file>